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8AD" w:rsidRDefault="00FB08AD" w:rsidP="00CD1879">
      <w:pPr>
        <w:rPr>
          <w:b/>
        </w:rPr>
      </w:pPr>
    </w:p>
    <w:p w:rsidR="00FB08AD" w:rsidRDefault="00FB08AD" w:rsidP="00C67A65">
      <w:pPr>
        <w:jc w:val="center"/>
        <w:rPr>
          <w:b/>
        </w:rPr>
      </w:pPr>
    </w:p>
    <w:p w:rsidR="00382A61" w:rsidRPr="00D52A81" w:rsidRDefault="00C24656" w:rsidP="00C67A65">
      <w:pPr>
        <w:jc w:val="center"/>
        <w:rPr>
          <w:b/>
        </w:rPr>
      </w:pPr>
      <w:r>
        <w:rPr>
          <w:b/>
        </w:rPr>
        <w:t>Standard Standing Part-Time Degree Plan</w:t>
      </w:r>
      <w:r w:rsidR="00AA7FB0">
        <w:rPr>
          <w:b/>
        </w:rPr>
        <w:t xml:space="preserve"> 2020-2021</w:t>
      </w:r>
      <w:bookmarkStart w:id="0" w:name="_GoBack"/>
      <w:bookmarkEnd w:id="0"/>
    </w:p>
    <w:p w:rsidR="00EE5E12" w:rsidRDefault="00EE5E12">
      <w:r>
        <w:tab/>
      </w:r>
      <w:r>
        <w:tab/>
      </w:r>
      <w:r>
        <w:tab/>
      </w:r>
    </w:p>
    <w:p w:rsidR="00430E78" w:rsidRPr="00D52A81" w:rsidRDefault="00D30092" w:rsidP="00D30092">
      <w:pPr>
        <w:shd w:val="clear" w:color="auto" w:fill="CCFFCC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Year One: </w:t>
      </w:r>
      <w:r w:rsidR="00C24656">
        <w:rPr>
          <w:b/>
          <w:sz w:val="22"/>
          <w:szCs w:val="22"/>
        </w:rPr>
        <w:t>Fall Semester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Year One: </w:t>
      </w:r>
      <w:r w:rsidR="00C24656">
        <w:rPr>
          <w:b/>
          <w:sz w:val="22"/>
          <w:szCs w:val="22"/>
        </w:rPr>
        <w:t>Spring Semester</w:t>
      </w:r>
    </w:p>
    <w:p w:rsidR="00C24656" w:rsidRDefault="00C24656">
      <w:pPr>
        <w:rPr>
          <w:sz w:val="22"/>
          <w:szCs w:val="22"/>
        </w:rPr>
      </w:pPr>
    </w:p>
    <w:p w:rsidR="00FF2488" w:rsidRDefault="00C24656">
      <w:pPr>
        <w:rPr>
          <w:sz w:val="22"/>
          <w:szCs w:val="22"/>
        </w:rPr>
      </w:pPr>
      <w:r>
        <w:rPr>
          <w:sz w:val="22"/>
          <w:szCs w:val="22"/>
        </w:rPr>
        <w:t xml:space="preserve">SW 5003 HBSE I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</w:r>
      <w:r w:rsidR="00D03F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3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SW 5333   HBSE II                                    3</w:t>
      </w:r>
    </w:p>
    <w:p w:rsidR="00C24656" w:rsidRDefault="00C24656">
      <w:pPr>
        <w:rPr>
          <w:sz w:val="22"/>
          <w:szCs w:val="22"/>
        </w:rPr>
      </w:pPr>
      <w:r>
        <w:rPr>
          <w:sz w:val="22"/>
          <w:szCs w:val="22"/>
        </w:rPr>
        <w:t>SW 5023   Foundation of SW Practice I    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SW 5043 Foundation of SW Practice II   </w:t>
      </w:r>
      <w:r w:rsidR="00D03F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3</w:t>
      </w:r>
    </w:p>
    <w:p w:rsidR="00D30092" w:rsidRPr="00E92E62" w:rsidRDefault="00D30092">
      <w:pPr>
        <w:rPr>
          <w:b/>
        </w:rPr>
      </w:pPr>
      <w:r w:rsidRPr="00E92E62">
        <w:rPr>
          <w:b/>
        </w:rPr>
        <w:tab/>
      </w:r>
      <w:r w:rsidRPr="00E92E62">
        <w:rPr>
          <w:b/>
        </w:rPr>
        <w:tab/>
      </w:r>
      <w:r w:rsidRPr="00E92E62">
        <w:rPr>
          <w:b/>
        </w:rPr>
        <w:tab/>
      </w:r>
      <w:r w:rsidR="00C24656">
        <w:rPr>
          <w:b/>
        </w:rPr>
        <w:t xml:space="preserve">             Total    6   </w:t>
      </w:r>
      <w:r w:rsidR="00C24656">
        <w:rPr>
          <w:b/>
        </w:rPr>
        <w:tab/>
      </w:r>
      <w:r w:rsidR="00C24656">
        <w:rPr>
          <w:b/>
        </w:rPr>
        <w:tab/>
      </w:r>
      <w:r w:rsidR="00C24656">
        <w:rPr>
          <w:b/>
        </w:rPr>
        <w:tab/>
      </w:r>
      <w:r w:rsidR="00C24656">
        <w:rPr>
          <w:b/>
        </w:rPr>
        <w:tab/>
      </w:r>
      <w:r w:rsidR="00C24656">
        <w:rPr>
          <w:b/>
        </w:rPr>
        <w:tab/>
      </w:r>
      <w:r w:rsidR="00C24656">
        <w:rPr>
          <w:b/>
        </w:rPr>
        <w:tab/>
      </w:r>
      <w:r w:rsidR="00C24656">
        <w:rPr>
          <w:b/>
        </w:rPr>
        <w:tab/>
        <w:t xml:space="preserve">Total                  6        </w:t>
      </w:r>
      <w:r w:rsidRPr="00E92E62">
        <w:rPr>
          <w:b/>
        </w:rPr>
        <w:tab/>
      </w:r>
    </w:p>
    <w:p w:rsidR="007523CF" w:rsidRPr="00D30092" w:rsidRDefault="007523CF" w:rsidP="00E92E62"/>
    <w:p w:rsidR="00430E78" w:rsidRPr="00D52A81" w:rsidRDefault="00C24656" w:rsidP="007B1674">
      <w:pPr>
        <w:shd w:val="clear" w:color="auto" w:fill="CCFFCC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Summer 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B1674">
        <w:rPr>
          <w:b/>
          <w:sz w:val="22"/>
          <w:szCs w:val="22"/>
        </w:rPr>
        <w:tab/>
      </w:r>
      <w:r w:rsidR="007B1674">
        <w:rPr>
          <w:b/>
          <w:sz w:val="22"/>
          <w:szCs w:val="22"/>
        </w:rPr>
        <w:tab/>
      </w:r>
      <w:r w:rsidR="007B1674">
        <w:rPr>
          <w:b/>
          <w:sz w:val="22"/>
          <w:szCs w:val="22"/>
        </w:rPr>
        <w:tab/>
      </w:r>
      <w:r>
        <w:rPr>
          <w:b/>
          <w:sz w:val="22"/>
          <w:szCs w:val="22"/>
        </w:rPr>
        <w:t>Summer II</w:t>
      </w:r>
    </w:p>
    <w:p w:rsidR="00FF2488" w:rsidRDefault="00C24656">
      <w:pPr>
        <w:rPr>
          <w:sz w:val="22"/>
          <w:szCs w:val="22"/>
        </w:rPr>
      </w:pPr>
      <w:r>
        <w:rPr>
          <w:sz w:val="22"/>
          <w:szCs w:val="22"/>
        </w:rPr>
        <w:t>******Elective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250A4">
        <w:rPr>
          <w:sz w:val="22"/>
          <w:szCs w:val="22"/>
        </w:rPr>
        <w:t>3</w:t>
      </w:r>
      <w:r w:rsidR="006250A4">
        <w:rPr>
          <w:sz w:val="22"/>
          <w:szCs w:val="22"/>
        </w:rPr>
        <w:tab/>
      </w:r>
      <w:r w:rsidR="006250A4">
        <w:rPr>
          <w:sz w:val="22"/>
          <w:szCs w:val="22"/>
        </w:rPr>
        <w:tab/>
      </w:r>
      <w:r w:rsidR="006250A4">
        <w:rPr>
          <w:sz w:val="22"/>
          <w:szCs w:val="22"/>
        </w:rPr>
        <w:tab/>
      </w:r>
      <w:r w:rsidR="006250A4">
        <w:rPr>
          <w:sz w:val="22"/>
          <w:szCs w:val="22"/>
        </w:rPr>
        <w:tab/>
      </w:r>
      <w:r w:rsidR="006250A4">
        <w:rPr>
          <w:sz w:val="22"/>
          <w:szCs w:val="22"/>
        </w:rPr>
        <w:tab/>
      </w:r>
      <w:r w:rsidR="006250A4">
        <w:rPr>
          <w:sz w:val="22"/>
          <w:szCs w:val="22"/>
        </w:rPr>
        <w:tab/>
        <w:t>******Elective       3</w:t>
      </w:r>
    </w:p>
    <w:p w:rsidR="00FB08AD" w:rsidRPr="00B27A68" w:rsidRDefault="00FB08AD" w:rsidP="00CE14B8">
      <w:pPr>
        <w:rPr>
          <w:sz w:val="22"/>
          <w:szCs w:val="22"/>
        </w:rPr>
      </w:pPr>
    </w:p>
    <w:p w:rsidR="003D1E49" w:rsidRPr="00FF2488" w:rsidRDefault="00E7718F" w:rsidP="00E7718F">
      <w:pPr>
        <w:shd w:val="clear" w:color="auto" w:fill="CCFFCC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Year Two: </w:t>
      </w:r>
      <w:r w:rsidR="006250A4">
        <w:rPr>
          <w:b/>
          <w:sz w:val="22"/>
          <w:szCs w:val="22"/>
        </w:rPr>
        <w:t>Fall Semester</w:t>
      </w:r>
      <w:r w:rsidR="001C222B" w:rsidRPr="00E7718F">
        <w:rPr>
          <w:b/>
          <w:color w:val="0070C0"/>
          <w:sz w:val="22"/>
          <w:szCs w:val="22"/>
        </w:rPr>
        <w:tab/>
      </w:r>
      <w:r w:rsidR="00FF2488">
        <w:rPr>
          <w:b/>
          <w:color w:val="0070C0"/>
          <w:sz w:val="22"/>
          <w:szCs w:val="22"/>
        </w:rPr>
        <w:t xml:space="preserve">                                                                  </w:t>
      </w:r>
      <w:r w:rsidR="00FF2488">
        <w:rPr>
          <w:b/>
          <w:sz w:val="22"/>
          <w:szCs w:val="22"/>
        </w:rPr>
        <w:t xml:space="preserve">Year Two: </w:t>
      </w:r>
      <w:r w:rsidR="006250A4">
        <w:rPr>
          <w:b/>
          <w:sz w:val="22"/>
          <w:szCs w:val="22"/>
        </w:rPr>
        <w:t>Spring Semester</w:t>
      </w:r>
    </w:p>
    <w:p w:rsidR="00FB08AD" w:rsidRDefault="006250A4" w:rsidP="003D1E49">
      <w:r>
        <w:t xml:space="preserve">SW </w:t>
      </w:r>
      <w:r w:rsidR="00D03F24">
        <w:t>5053 Social</w:t>
      </w:r>
      <w:r>
        <w:t xml:space="preserve"> Welfare Policies &amp; Services   </w:t>
      </w:r>
      <w:r w:rsidR="00D03F24">
        <w:t xml:space="preserve"> </w:t>
      </w:r>
      <w:r>
        <w:t>3</w:t>
      </w:r>
      <w:r>
        <w:tab/>
      </w:r>
      <w:r>
        <w:tab/>
        <w:t xml:space="preserve">SW </w:t>
      </w:r>
      <w:r w:rsidR="00D03F24">
        <w:t>5063 Social</w:t>
      </w:r>
      <w:r>
        <w:t xml:space="preserve"> Justice &amp; Diversity         </w:t>
      </w:r>
      <w:r w:rsidR="00D03F24">
        <w:t xml:space="preserve"> </w:t>
      </w:r>
      <w:r>
        <w:t xml:space="preserve"> 3</w:t>
      </w:r>
    </w:p>
    <w:p w:rsidR="006250A4" w:rsidRDefault="006250A4" w:rsidP="003D1E49">
      <w:r>
        <w:t>SW  5803 Foundation Field I (200 hrs.)             3</w:t>
      </w:r>
      <w:r>
        <w:tab/>
      </w:r>
      <w:r>
        <w:tab/>
        <w:t xml:space="preserve">SW </w:t>
      </w:r>
      <w:r w:rsidR="00D03F24">
        <w:t>5813 Foundation</w:t>
      </w:r>
      <w:r>
        <w:t xml:space="preserve"> Field II (200 hrs.)   </w:t>
      </w:r>
      <w:r w:rsidR="00D03F24">
        <w:t xml:space="preserve"> </w:t>
      </w:r>
      <w:r>
        <w:t xml:space="preserve"> 3</w:t>
      </w:r>
      <w:r>
        <w:tab/>
      </w:r>
    </w:p>
    <w:p w:rsidR="006250A4" w:rsidRPr="006250A4" w:rsidRDefault="006250A4" w:rsidP="003D1E49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Total       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Total          6</w:t>
      </w:r>
    </w:p>
    <w:p w:rsidR="00C67A65" w:rsidRPr="00D52A81" w:rsidRDefault="00A958C4" w:rsidP="00FF2488">
      <w:pPr>
        <w:shd w:val="clear" w:color="auto" w:fill="CCFFCC"/>
        <w:rPr>
          <w:b/>
          <w:sz w:val="22"/>
          <w:szCs w:val="22"/>
        </w:rPr>
      </w:pPr>
      <w:r>
        <w:rPr>
          <w:b/>
          <w:sz w:val="22"/>
          <w:szCs w:val="22"/>
        </w:rPr>
        <w:t>Summer 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F2488">
        <w:rPr>
          <w:b/>
          <w:sz w:val="22"/>
          <w:szCs w:val="22"/>
        </w:rPr>
        <w:tab/>
      </w:r>
      <w:r w:rsidR="00FF2488">
        <w:rPr>
          <w:b/>
          <w:sz w:val="22"/>
          <w:szCs w:val="22"/>
        </w:rPr>
        <w:tab/>
      </w:r>
      <w:r w:rsidR="00FF2488">
        <w:rPr>
          <w:b/>
          <w:sz w:val="22"/>
          <w:szCs w:val="22"/>
        </w:rPr>
        <w:tab/>
      </w:r>
      <w:r w:rsidR="00FF2488">
        <w:rPr>
          <w:b/>
          <w:sz w:val="22"/>
          <w:szCs w:val="22"/>
        </w:rPr>
        <w:tab/>
      </w:r>
      <w:r w:rsidR="00FF2488"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>Summer II</w:t>
      </w:r>
      <w:r w:rsidR="00FF2488">
        <w:rPr>
          <w:b/>
          <w:sz w:val="22"/>
          <w:szCs w:val="22"/>
        </w:rPr>
        <w:tab/>
      </w:r>
    </w:p>
    <w:p w:rsidR="00FF2488" w:rsidRDefault="00FF2488">
      <w:pPr>
        <w:rPr>
          <w:sz w:val="22"/>
          <w:szCs w:val="22"/>
        </w:rPr>
      </w:pPr>
    </w:p>
    <w:p w:rsidR="00CD1DD3" w:rsidRDefault="002475BF" w:rsidP="00FF2488">
      <w:pPr>
        <w:rPr>
          <w:sz w:val="22"/>
          <w:szCs w:val="22"/>
        </w:rPr>
      </w:pPr>
      <w:r>
        <w:rPr>
          <w:sz w:val="22"/>
          <w:szCs w:val="22"/>
        </w:rPr>
        <w:t xml:space="preserve">SW 6003 </w:t>
      </w:r>
      <w:r w:rsidR="00D94D1F">
        <w:rPr>
          <w:sz w:val="22"/>
          <w:szCs w:val="22"/>
        </w:rPr>
        <w:t>Psychopathology     3</w:t>
      </w:r>
      <w:r w:rsidR="00D94D1F">
        <w:rPr>
          <w:sz w:val="22"/>
          <w:szCs w:val="22"/>
        </w:rPr>
        <w:tab/>
      </w:r>
      <w:r w:rsidR="00D94D1F">
        <w:rPr>
          <w:sz w:val="22"/>
          <w:szCs w:val="22"/>
        </w:rPr>
        <w:tab/>
      </w:r>
      <w:r w:rsidR="00D94D1F">
        <w:rPr>
          <w:sz w:val="22"/>
          <w:szCs w:val="22"/>
        </w:rPr>
        <w:tab/>
      </w:r>
      <w:r w:rsidR="00D94D1F">
        <w:rPr>
          <w:sz w:val="22"/>
          <w:szCs w:val="22"/>
        </w:rPr>
        <w:tab/>
      </w:r>
      <w:r w:rsidR="00D94D1F">
        <w:rPr>
          <w:sz w:val="22"/>
          <w:szCs w:val="22"/>
        </w:rPr>
        <w:tab/>
        <w:t xml:space="preserve">SW </w:t>
      </w:r>
      <w:r w:rsidR="00D03F24">
        <w:rPr>
          <w:sz w:val="22"/>
          <w:szCs w:val="22"/>
        </w:rPr>
        <w:t>6013 SW</w:t>
      </w:r>
      <w:r w:rsidR="00D94D1F">
        <w:rPr>
          <w:sz w:val="22"/>
          <w:szCs w:val="22"/>
        </w:rPr>
        <w:t xml:space="preserve"> Ethics</w:t>
      </w:r>
      <w:r w:rsidR="00D94D1F">
        <w:rPr>
          <w:sz w:val="22"/>
          <w:szCs w:val="22"/>
        </w:rPr>
        <w:tab/>
      </w:r>
      <w:r w:rsidR="00D94D1F">
        <w:rPr>
          <w:sz w:val="22"/>
          <w:szCs w:val="22"/>
        </w:rPr>
        <w:tab/>
        <w:t xml:space="preserve"> 3</w:t>
      </w:r>
      <w:r w:rsidR="00D94D1F">
        <w:rPr>
          <w:sz w:val="22"/>
          <w:szCs w:val="22"/>
        </w:rPr>
        <w:tab/>
      </w:r>
    </w:p>
    <w:p w:rsidR="00D94D1F" w:rsidRDefault="00D94D1F" w:rsidP="00FF248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Or</w:t>
      </w:r>
    </w:p>
    <w:p w:rsidR="00D94D1F" w:rsidRDefault="00D94D1F" w:rsidP="00FF2488">
      <w:pPr>
        <w:rPr>
          <w:sz w:val="22"/>
          <w:szCs w:val="22"/>
        </w:rPr>
      </w:pPr>
      <w:r>
        <w:rPr>
          <w:sz w:val="22"/>
          <w:szCs w:val="22"/>
        </w:rPr>
        <w:t>SW 6013 SW Ethics                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SW </w:t>
      </w:r>
      <w:r w:rsidR="00D03F24">
        <w:rPr>
          <w:sz w:val="22"/>
          <w:szCs w:val="22"/>
        </w:rPr>
        <w:t>6003 Psychopathology</w:t>
      </w:r>
      <w:r>
        <w:rPr>
          <w:sz w:val="22"/>
          <w:szCs w:val="22"/>
        </w:rPr>
        <w:t xml:space="preserve">        </w:t>
      </w:r>
      <w:r w:rsidR="00D03F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3</w:t>
      </w:r>
    </w:p>
    <w:p w:rsidR="00D94D1F" w:rsidRDefault="00D94D1F" w:rsidP="00FF248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***Elective                                   3</w:t>
      </w:r>
    </w:p>
    <w:p w:rsidR="00D94D1F" w:rsidRPr="00D03F24" w:rsidRDefault="00D94D1F" w:rsidP="00FF248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b/>
          <w:sz w:val="22"/>
          <w:szCs w:val="22"/>
        </w:rPr>
        <w:t>Total          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Total             6</w:t>
      </w:r>
    </w:p>
    <w:p w:rsidR="00FF2488" w:rsidRDefault="00FF2488" w:rsidP="00FF2488">
      <w:pPr>
        <w:rPr>
          <w:b/>
          <w:sz w:val="22"/>
          <w:szCs w:val="22"/>
        </w:rPr>
      </w:pPr>
    </w:p>
    <w:p w:rsidR="005A4EB9" w:rsidRDefault="00D94D1F" w:rsidP="00FF2488">
      <w:pPr>
        <w:rPr>
          <w:b/>
          <w:sz w:val="22"/>
          <w:szCs w:val="22"/>
        </w:rPr>
      </w:pPr>
      <w:r>
        <w:rPr>
          <w:b/>
          <w:sz w:val="22"/>
          <w:szCs w:val="22"/>
        </w:rPr>
        <w:t>**Students must complete Psychopathology and Ethics before the Fall Semester</w:t>
      </w:r>
    </w:p>
    <w:p w:rsidR="005A4EB9" w:rsidRDefault="005A4EB9" w:rsidP="00FF2488">
      <w:pPr>
        <w:rPr>
          <w:b/>
          <w:sz w:val="22"/>
          <w:szCs w:val="22"/>
        </w:rPr>
      </w:pPr>
    </w:p>
    <w:p w:rsidR="00CD1879" w:rsidRPr="00D52A81" w:rsidRDefault="00CD1879" w:rsidP="00CD1879">
      <w:pPr>
        <w:shd w:val="clear" w:color="auto" w:fill="CCFFCC"/>
        <w:rPr>
          <w:b/>
          <w:sz w:val="22"/>
          <w:szCs w:val="22"/>
        </w:rPr>
      </w:pPr>
      <w:r>
        <w:rPr>
          <w:b/>
          <w:sz w:val="22"/>
          <w:szCs w:val="22"/>
        </w:rPr>
        <w:t>Year Three: Fall Semester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Year Three: Spring Semester</w:t>
      </w:r>
    </w:p>
    <w:p w:rsidR="005A4EB9" w:rsidRDefault="00CD1879" w:rsidP="00FF2488">
      <w:pPr>
        <w:rPr>
          <w:sz w:val="22"/>
          <w:szCs w:val="22"/>
        </w:rPr>
      </w:pPr>
      <w:r>
        <w:rPr>
          <w:sz w:val="22"/>
          <w:szCs w:val="22"/>
        </w:rPr>
        <w:t xml:space="preserve">SW </w:t>
      </w:r>
      <w:r w:rsidR="00D03F24">
        <w:rPr>
          <w:sz w:val="22"/>
          <w:szCs w:val="22"/>
        </w:rPr>
        <w:t>6083 Trauma</w:t>
      </w:r>
      <w:r>
        <w:rPr>
          <w:sz w:val="22"/>
          <w:szCs w:val="22"/>
        </w:rPr>
        <w:t xml:space="preserve">-Focused Practice      </w:t>
      </w:r>
      <w:r w:rsidR="00D03F24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SW </w:t>
      </w:r>
      <w:r w:rsidR="00D03F24">
        <w:rPr>
          <w:sz w:val="22"/>
          <w:szCs w:val="22"/>
        </w:rPr>
        <w:t>6063 SW</w:t>
      </w:r>
      <w:r>
        <w:rPr>
          <w:sz w:val="22"/>
          <w:szCs w:val="22"/>
        </w:rPr>
        <w:t xml:space="preserve"> Rural Policy Analysis     3</w:t>
      </w:r>
    </w:p>
    <w:p w:rsidR="00CD1879" w:rsidRDefault="00CD1879" w:rsidP="00FF2488">
      <w:pPr>
        <w:rPr>
          <w:sz w:val="22"/>
          <w:szCs w:val="22"/>
        </w:rPr>
      </w:pPr>
      <w:r>
        <w:rPr>
          <w:sz w:val="22"/>
          <w:szCs w:val="22"/>
        </w:rPr>
        <w:t xml:space="preserve">SW </w:t>
      </w:r>
      <w:r w:rsidR="00D03F24">
        <w:rPr>
          <w:sz w:val="22"/>
          <w:szCs w:val="22"/>
        </w:rPr>
        <w:t>6033 Practice</w:t>
      </w:r>
      <w:r>
        <w:rPr>
          <w:sz w:val="22"/>
          <w:szCs w:val="22"/>
        </w:rPr>
        <w:t xml:space="preserve"> w/ Individuals          </w:t>
      </w:r>
      <w:r w:rsidR="00D03F24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SW </w:t>
      </w:r>
      <w:r w:rsidR="00D03F24">
        <w:rPr>
          <w:sz w:val="22"/>
          <w:szCs w:val="22"/>
        </w:rPr>
        <w:t>6053 Practice</w:t>
      </w:r>
      <w:r>
        <w:rPr>
          <w:sz w:val="22"/>
          <w:szCs w:val="22"/>
        </w:rPr>
        <w:t xml:space="preserve"> w/</w:t>
      </w:r>
      <w:proofErr w:type="spellStart"/>
      <w:r>
        <w:rPr>
          <w:sz w:val="22"/>
          <w:szCs w:val="22"/>
        </w:rPr>
        <w:t>Grps</w:t>
      </w:r>
      <w:proofErr w:type="spellEnd"/>
      <w:r>
        <w:rPr>
          <w:sz w:val="22"/>
          <w:szCs w:val="22"/>
        </w:rPr>
        <w:t xml:space="preserve">. &amp; </w:t>
      </w:r>
      <w:proofErr w:type="gramStart"/>
      <w:r w:rsidR="00D03F24">
        <w:rPr>
          <w:sz w:val="22"/>
          <w:szCs w:val="22"/>
        </w:rPr>
        <w:t>Families  3</w:t>
      </w:r>
      <w:proofErr w:type="gramEnd"/>
    </w:p>
    <w:p w:rsidR="00CD1879" w:rsidRDefault="00CD1879" w:rsidP="00FF248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>
        <w:rPr>
          <w:b/>
          <w:sz w:val="22"/>
          <w:szCs w:val="22"/>
        </w:rPr>
        <w:t>Total          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Total              6</w:t>
      </w:r>
    </w:p>
    <w:p w:rsidR="00CD1879" w:rsidRPr="00CD1879" w:rsidRDefault="00CD1879" w:rsidP="00FF2488">
      <w:pPr>
        <w:rPr>
          <w:b/>
          <w:sz w:val="22"/>
          <w:szCs w:val="22"/>
        </w:rPr>
      </w:pPr>
    </w:p>
    <w:p w:rsidR="005A4EB9" w:rsidRDefault="005A4EB9" w:rsidP="00FF2488">
      <w:pPr>
        <w:rPr>
          <w:b/>
          <w:sz w:val="22"/>
          <w:szCs w:val="22"/>
        </w:rPr>
      </w:pPr>
    </w:p>
    <w:p w:rsidR="00CD1879" w:rsidRPr="00D52A81" w:rsidRDefault="00CD1879" w:rsidP="00CD1879">
      <w:pPr>
        <w:shd w:val="clear" w:color="auto" w:fill="CCFFCC"/>
        <w:rPr>
          <w:b/>
          <w:sz w:val="22"/>
          <w:szCs w:val="22"/>
        </w:rPr>
      </w:pPr>
      <w:r>
        <w:rPr>
          <w:b/>
          <w:sz w:val="22"/>
          <w:szCs w:val="22"/>
        </w:rPr>
        <w:t>Year Four: Fall Semester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Year Four: Spring Semester</w:t>
      </w:r>
    </w:p>
    <w:p w:rsidR="005A4EB9" w:rsidRDefault="00CD1879" w:rsidP="00CD1879">
      <w:r>
        <w:t xml:space="preserve">SW </w:t>
      </w:r>
      <w:r w:rsidR="00D03F24">
        <w:t>6023 SW</w:t>
      </w:r>
      <w:r>
        <w:t xml:space="preserve"> Evaluation &amp; Research    3</w:t>
      </w:r>
      <w:r>
        <w:tab/>
      </w:r>
      <w:r>
        <w:tab/>
      </w:r>
      <w:r>
        <w:tab/>
      </w:r>
      <w:r>
        <w:tab/>
        <w:t xml:space="preserve">SW </w:t>
      </w:r>
      <w:r w:rsidR="00D03F24">
        <w:t>6073 Integrative</w:t>
      </w:r>
      <w:r>
        <w:t xml:space="preserve"> Research             3</w:t>
      </w:r>
    </w:p>
    <w:p w:rsidR="00CD1879" w:rsidRDefault="00CD1879" w:rsidP="00CD1879">
      <w:r>
        <w:t xml:space="preserve">SW </w:t>
      </w:r>
      <w:r w:rsidR="00D03F24">
        <w:t>6803 Advanced</w:t>
      </w:r>
      <w:r>
        <w:t xml:space="preserve"> Field I (300 hrs.)    3</w:t>
      </w:r>
      <w:r>
        <w:tab/>
      </w:r>
      <w:r>
        <w:tab/>
      </w:r>
      <w:r>
        <w:tab/>
      </w:r>
      <w:r>
        <w:tab/>
        <w:t xml:space="preserve">SW </w:t>
      </w:r>
      <w:r w:rsidR="00D03F24">
        <w:t>6813 Advanced</w:t>
      </w:r>
      <w:r>
        <w:t xml:space="preserve"> Field I</w:t>
      </w:r>
      <w:r w:rsidR="00E03CE9">
        <w:t>I</w:t>
      </w:r>
      <w:r>
        <w:t xml:space="preserve"> (300 hrs.)  3</w:t>
      </w:r>
    </w:p>
    <w:p w:rsidR="00CD1879" w:rsidRDefault="00CD1879" w:rsidP="00CD1879">
      <w:pPr>
        <w:rPr>
          <w:b/>
        </w:rPr>
      </w:pPr>
      <w:r>
        <w:t xml:space="preserve">                                           </w:t>
      </w:r>
      <w:r>
        <w:rPr>
          <w:b/>
        </w:rPr>
        <w:t>Total             6</w:t>
      </w:r>
      <w:r w:rsidR="00D03F24">
        <w:rPr>
          <w:b/>
        </w:rPr>
        <w:tab/>
      </w:r>
      <w:r w:rsidR="00D03F24">
        <w:rPr>
          <w:b/>
        </w:rPr>
        <w:tab/>
      </w:r>
      <w:r w:rsidR="00D03F24">
        <w:rPr>
          <w:b/>
        </w:rPr>
        <w:tab/>
      </w:r>
      <w:r w:rsidR="00D03F24">
        <w:rPr>
          <w:b/>
        </w:rPr>
        <w:tab/>
      </w:r>
      <w:r w:rsidR="00D03F24">
        <w:rPr>
          <w:b/>
        </w:rPr>
        <w:tab/>
      </w:r>
      <w:r w:rsidR="00D03F24">
        <w:rPr>
          <w:b/>
        </w:rPr>
        <w:tab/>
      </w:r>
      <w:r w:rsidR="00D03F24">
        <w:rPr>
          <w:b/>
        </w:rPr>
        <w:tab/>
        <w:t>Total                  6</w:t>
      </w:r>
    </w:p>
    <w:p w:rsidR="00D03F24" w:rsidRDefault="00D03F24" w:rsidP="00CD1879">
      <w:pPr>
        <w:rPr>
          <w:b/>
        </w:rPr>
      </w:pPr>
    </w:p>
    <w:p w:rsidR="00D03F24" w:rsidRDefault="00D03F24" w:rsidP="00CD1879">
      <w:pPr>
        <w:rPr>
          <w:b/>
        </w:rPr>
      </w:pPr>
    </w:p>
    <w:p w:rsidR="00D03F24" w:rsidRDefault="00D03F24" w:rsidP="00CD1879">
      <w:pPr>
        <w:rPr>
          <w:b/>
        </w:rPr>
      </w:pPr>
    </w:p>
    <w:p w:rsidR="00D03F24" w:rsidRDefault="00D03F24" w:rsidP="00CD1879">
      <w:pPr>
        <w:rPr>
          <w:b/>
        </w:rPr>
      </w:pPr>
      <w:r>
        <w:rPr>
          <w:b/>
        </w:rPr>
        <w:t>****Basic Disaster Life Support (Certification)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Degree Total 63</w:t>
      </w:r>
    </w:p>
    <w:p w:rsidR="00D03F24" w:rsidRDefault="00D03F24" w:rsidP="00CD1879">
      <w:pPr>
        <w:rPr>
          <w:b/>
        </w:rPr>
      </w:pPr>
    </w:p>
    <w:p w:rsidR="00D03F24" w:rsidRDefault="00D03F24" w:rsidP="00CD1879">
      <w:pPr>
        <w:rPr>
          <w:b/>
        </w:rPr>
      </w:pPr>
    </w:p>
    <w:p w:rsidR="00D03F24" w:rsidRDefault="00D03F24" w:rsidP="00CD1879">
      <w:pPr>
        <w:rPr>
          <w:b/>
        </w:rPr>
      </w:pPr>
      <w:r>
        <w:rPr>
          <w:b/>
        </w:rPr>
        <w:t>******The 3 Electives can be taken anytime during the program</w:t>
      </w:r>
    </w:p>
    <w:p w:rsidR="00D03F24" w:rsidRPr="00CD1879" w:rsidRDefault="00D03F24" w:rsidP="00CD1879">
      <w:pPr>
        <w:rPr>
          <w:b/>
        </w:rPr>
      </w:pPr>
    </w:p>
    <w:sectPr w:rsidR="00D03F24" w:rsidRPr="00CD1879" w:rsidSect="00EE5E12">
      <w:headerReference w:type="default" r:id="rId7"/>
      <w:pgSz w:w="12240" w:h="15840"/>
      <w:pgMar w:top="1440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FC7" w:rsidRDefault="00BA5FC7" w:rsidP="005501CC">
      <w:r>
        <w:separator/>
      </w:r>
    </w:p>
  </w:endnote>
  <w:endnote w:type="continuationSeparator" w:id="0">
    <w:p w:rsidR="00BA5FC7" w:rsidRDefault="00BA5FC7" w:rsidP="0055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FC7" w:rsidRDefault="00BA5FC7" w:rsidP="005501CC">
      <w:r>
        <w:separator/>
      </w:r>
    </w:p>
  </w:footnote>
  <w:footnote w:type="continuationSeparator" w:id="0">
    <w:p w:rsidR="00BA5FC7" w:rsidRDefault="00BA5FC7" w:rsidP="0055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A51" w:rsidRPr="00382A61" w:rsidRDefault="00D52A81" w:rsidP="00382A61">
    <w:pPr>
      <w:pStyle w:val="Header"/>
      <w:jc w:val="center"/>
      <w:rPr>
        <w:b/>
      </w:rPr>
    </w:pPr>
    <w:r>
      <w:rPr>
        <w:noProof/>
      </w:rPr>
      <w:drawing>
        <wp:inline distT="0" distB="0" distL="0" distR="0">
          <wp:extent cx="1771650" cy="80541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ta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948" cy="836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01CC" w:rsidRDefault="00550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6C1"/>
      </v:shape>
    </w:pict>
  </w:numPicBullet>
  <w:abstractNum w:abstractNumId="0" w15:restartNumberingAfterBreak="0">
    <w:nsid w:val="232213E8"/>
    <w:multiLevelType w:val="hybridMultilevel"/>
    <w:tmpl w:val="BA1C3E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8271B"/>
    <w:multiLevelType w:val="hybridMultilevel"/>
    <w:tmpl w:val="031A5B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70D07"/>
    <w:multiLevelType w:val="hybridMultilevel"/>
    <w:tmpl w:val="482C3A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81AED"/>
    <w:multiLevelType w:val="hybridMultilevel"/>
    <w:tmpl w:val="0A1C58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12"/>
    <w:rsid w:val="00051BB7"/>
    <w:rsid w:val="0006606B"/>
    <w:rsid w:val="000874A7"/>
    <w:rsid w:val="0009314C"/>
    <w:rsid w:val="000A6B76"/>
    <w:rsid w:val="000B4CB5"/>
    <w:rsid w:val="000D263B"/>
    <w:rsid w:val="000D3AEC"/>
    <w:rsid w:val="000E4998"/>
    <w:rsid w:val="000E758C"/>
    <w:rsid w:val="000F2C5C"/>
    <w:rsid w:val="00102072"/>
    <w:rsid w:val="00103453"/>
    <w:rsid w:val="00107849"/>
    <w:rsid w:val="00115481"/>
    <w:rsid w:val="001231F8"/>
    <w:rsid w:val="0014662C"/>
    <w:rsid w:val="001626DB"/>
    <w:rsid w:val="00185BF5"/>
    <w:rsid w:val="001A1DAD"/>
    <w:rsid w:val="001B7A3A"/>
    <w:rsid w:val="001B7CE6"/>
    <w:rsid w:val="001C222B"/>
    <w:rsid w:val="001C76DE"/>
    <w:rsid w:val="001D2650"/>
    <w:rsid w:val="001E683F"/>
    <w:rsid w:val="002110AC"/>
    <w:rsid w:val="00245962"/>
    <w:rsid w:val="002475BF"/>
    <w:rsid w:val="00261033"/>
    <w:rsid w:val="00276125"/>
    <w:rsid w:val="002818A5"/>
    <w:rsid w:val="002D4A8F"/>
    <w:rsid w:val="002D5B3F"/>
    <w:rsid w:val="002E1D3E"/>
    <w:rsid w:val="002E3F5E"/>
    <w:rsid w:val="002F14E0"/>
    <w:rsid w:val="00300F47"/>
    <w:rsid w:val="00306F7A"/>
    <w:rsid w:val="00323F96"/>
    <w:rsid w:val="00332985"/>
    <w:rsid w:val="00365593"/>
    <w:rsid w:val="00382A61"/>
    <w:rsid w:val="003846E5"/>
    <w:rsid w:val="00392C77"/>
    <w:rsid w:val="003C12A7"/>
    <w:rsid w:val="003D05C8"/>
    <w:rsid w:val="003D1E49"/>
    <w:rsid w:val="003D2399"/>
    <w:rsid w:val="003E76D7"/>
    <w:rsid w:val="00401776"/>
    <w:rsid w:val="00430E78"/>
    <w:rsid w:val="00446122"/>
    <w:rsid w:val="00446FC7"/>
    <w:rsid w:val="00455859"/>
    <w:rsid w:val="00483AD9"/>
    <w:rsid w:val="00485840"/>
    <w:rsid w:val="00490307"/>
    <w:rsid w:val="004A6B8D"/>
    <w:rsid w:val="004B1AEE"/>
    <w:rsid w:val="004B4539"/>
    <w:rsid w:val="004B7B3B"/>
    <w:rsid w:val="004E2F83"/>
    <w:rsid w:val="005026F2"/>
    <w:rsid w:val="005159E1"/>
    <w:rsid w:val="0054615B"/>
    <w:rsid w:val="005501CC"/>
    <w:rsid w:val="0055683B"/>
    <w:rsid w:val="00571C83"/>
    <w:rsid w:val="00572A99"/>
    <w:rsid w:val="00584836"/>
    <w:rsid w:val="005928E8"/>
    <w:rsid w:val="005A475E"/>
    <w:rsid w:val="005A4EB9"/>
    <w:rsid w:val="005D4ED6"/>
    <w:rsid w:val="005D5A51"/>
    <w:rsid w:val="005D6538"/>
    <w:rsid w:val="005E24B6"/>
    <w:rsid w:val="005F79D1"/>
    <w:rsid w:val="006250A4"/>
    <w:rsid w:val="00634FB5"/>
    <w:rsid w:val="00641E47"/>
    <w:rsid w:val="0065294E"/>
    <w:rsid w:val="00654971"/>
    <w:rsid w:val="006610BF"/>
    <w:rsid w:val="006628D8"/>
    <w:rsid w:val="00671E13"/>
    <w:rsid w:val="00680A5F"/>
    <w:rsid w:val="00697E3C"/>
    <w:rsid w:val="006A7A94"/>
    <w:rsid w:val="006C4321"/>
    <w:rsid w:val="006C4D0A"/>
    <w:rsid w:val="006D6855"/>
    <w:rsid w:val="006D70A5"/>
    <w:rsid w:val="006E0A22"/>
    <w:rsid w:val="006E5BD5"/>
    <w:rsid w:val="00704065"/>
    <w:rsid w:val="00706772"/>
    <w:rsid w:val="00720E57"/>
    <w:rsid w:val="007451A5"/>
    <w:rsid w:val="007523CF"/>
    <w:rsid w:val="007B1674"/>
    <w:rsid w:val="007C4019"/>
    <w:rsid w:val="007E69E4"/>
    <w:rsid w:val="0080384B"/>
    <w:rsid w:val="0080610A"/>
    <w:rsid w:val="008114DD"/>
    <w:rsid w:val="00822D65"/>
    <w:rsid w:val="008274E8"/>
    <w:rsid w:val="00840B88"/>
    <w:rsid w:val="00855B5B"/>
    <w:rsid w:val="00865A94"/>
    <w:rsid w:val="00873EFD"/>
    <w:rsid w:val="008759A7"/>
    <w:rsid w:val="00881AA6"/>
    <w:rsid w:val="008A0979"/>
    <w:rsid w:val="008A167A"/>
    <w:rsid w:val="008B531A"/>
    <w:rsid w:val="008C7813"/>
    <w:rsid w:val="008E0EBF"/>
    <w:rsid w:val="008F7FE1"/>
    <w:rsid w:val="00913605"/>
    <w:rsid w:val="0092694F"/>
    <w:rsid w:val="00933265"/>
    <w:rsid w:val="00933F8D"/>
    <w:rsid w:val="00940764"/>
    <w:rsid w:val="009C3F7E"/>
    <w:rsid w:val="009C6AC1"/>
    <w:rsid w:val="00A31D40"/>
    <w:rsid w:val="00A33596"/>
    <w:rsid w:val="00A37055"/>
    <w:rsid w:val="00A42090"/>
    <w:rsid w:val="00A442E8"/>
    <w:rsid w:val="00A601A7"/>
    <w:rsid w:val="00A92B77"/>
    <w:rsid w:val="00A958C4"/>
    <w:rsid w:val="00AA7FB0"/>
    <w:rsid w:val="00AC1FD4"/>
    <w:rsid w:val="00AC3CC5"/>
    <w:rsid w:val="00AD4162"/>
    <w:rsid w:val="00AE5B0E"/>
    <w:rsid w:val="00B12F25"/>
    <w:rsid w:val="00B178F5"/>
    <w:rsid w:val="00B27495"/>
    <w:rsid w:val="00B27A68"/>
    <w:rsid w:val="00B323E4"/>
    <w:rsid w:val="00B401A4"/>
    <w:rsid w:val="00B47165"/>
    <w:rsid w:val="00B562C3"/>
    <w:rsid w:val="00B75206"/>
    <w:rsid w:val="00BA5FC7"/>
    <w:rsid w:val="00BA6D9A"/>
    <w:rsid w:val="00BB4DDA"/>
    <w:rsid w:val="00BB65A1"/>
    <w:rsid w:val="00BD048A"/>
    <w:rsid w:val="00BD764D"/>
    <w:rsid w:val="00C017E8"/>
    <w:rsid w:val="00C0566B"/>
    <w:rsid w:val="00C1140A"/>
    <w:rsid w:val="00C15EE9"/>
    <w:rsid w:val="00C24656"/>
    <w:rsid w:val="00C45DD5"/>
    <w:rsid w:val="00C46532"/>
    <w:rsid w:val="00C51F17"/>
    <w:rsid w:val="00C6718D"/>
    <w:rsid w:val="00C67A65"/>
    <w:rsid w:val="00C7204F"/>
    <w:rsid w:val="00C82E5E"/>
    <w:rsid w:val="00C84E66"/>
    <w:rsid w:val="00C902DF"/>
    <w:rsid w:val="00C91BFD"/>
    <w:rsid w:val="00CA0682"/>
    <w:rsid w:val="00CA334D"/>
    <w:rsid w:val="00CB1F84"/>
    <w:rsid w:val="00CB4F0F"/>
    <w:rsid w:val="00CD1879"/>
    <w:rsid w:val="00CD1DD3"/>
    <w:rsid w:val="00CD431F"/>
    <w:rsid w:val="00CD4E3A"/>
    <w:rsid w:val="00CE0BA4"/>
    <w:rsid w:val="00CE14B8"/>
    <w:rsid w:val="00D02FFF"/>
    <w:rsid w:val="00D03F24"/>
    <w:rsid w:val="00D247C6"/>
    <w:rsid w:val="00D2590C"/>
    <w:rsid w:val="00D2622C"/>
    <w:rsid w:val="00D27EFD"/>
    <w:rsid w:val="00D30092"/>
    <w:rsid w:val="00D31B48"/>
    <w:rsid w:val="00D418D5"/>
    <w:rsid w:val="00D450F8"/>
    <w:rsid w:val="00D45B0B"/>
    <w:rsid w:val="00D52A81"/>
    <w:rsid w:val="00D64F2F"/>
    <w:rsid w:val="00D65943"/>
    <w:rsid w:val="00D87DAD"/>
    <w:rsid w:val="00D94D1F"/>
    <w:rsid w:val="00DA3BB9"/>
    <w:rsid w:val="00DA6DAC"/>
    <w:rsid w:val="00DD07F5"/>
    <w:rsid w:val="00DE6A30"/>
    <w:rsid w:val="00E034BB"/>
    <w:rsid w:val="00E038F0"/>
    <w:rsid w:val="00E03CE9"/>
    <w:rsid w:val="00E05B40"/>
    <w:rsid w:val="00E14008"/>
    <w:rsid w:val="00E27A9B"/>
    <w:rsid w:val="00E4326D"/>
    <w:rsid w:val="00E54850"/>
    <w:rsid w:val="00E7718F"/>
    <w:rsid w:val="00E92E62"/>
    <w:rsid w:val="00EA142B"/>
    <w:rsid w:val="00EA7579"/>
    <w:rsid w:val="00EC5812"/>
    <w:rsid w:val="00EE5E12"/>
    <w:rsid w:val="00F02C3C"/>
    <w:rsid w:val="00F425B2"/>
    <w:rsid w:val="00F47543"/>
    <w:rsid w:val="00F504AF"/>
    <w:rsid w:val="00F55E24"/>
    <w:rsid w:val="00F71825"/>
    <w:rsid w:val="00F73F94"/>
    <w:rsid w:val="00F83592"/>
    <w:rsid w:val="00F867C7"/>
    <w:rsid w:val="00F935DE"/>
    <w:rsid w:val="00F9535F"/>
    <w:rsid w:val="00FB08AD"/>
    <w:rsid w:val="00FB37AB"/>
    <w:rsid w:val="00FB7504"/>
    <w:rsid w:val="00FC7C17"/>
    <w:rsid w:val="00FD25A6"/>
    <w:rsid w:val="00FF2488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3DE7B"/>
  <w15:docId w15:val="{EC35EFC4-03BE-4DEB-B342-E9BED998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68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01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1C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501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1C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7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Degree Plan</vt:lpstr>
    </vt:vector>
  </TitlesOfParts>
  <Company>Arkansas State University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Degree Plan</dc:title>
  <dc:creator>bturnage;Geraldine Staples</dc:creator>
  <cp:lastModifiedBy>Julian McCormick</cp:lastModifiedBy>
  <cp:revision>8</cp:revision>
  <cp:lastPrinted>2019-11-01T17:29:00Z</cp:lastPrinted>
  <dcterms:created xsi:type="dcterms:W3CDTF">2019-11-01T15:42:00Z</dcterms:created>
  <dcterms:modified xsi:type="dcterms:W3CDTF">2020-08-04T17:44:00Z</dcterms:modified>
</cp:coreProperties>
</file>